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04" w:rsidRPr="007D1033" w:rsidRDefault="00C42204" w:rsidP="00C42204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C42204" w:rsidRPr="007D1033" w:rsidRDefault="00C42204" w:rsidP="00C42204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C42204" w:rsidRPr="007D1033" w:rsidRDefault="00C42204" w:rsidP="00C42204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</w:p>
    <w:p w:rsidR="00C42204" w:rsidRPr="007D1033" w:rsidRDefault="00C42204" w:rsidP="00C42204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C42204" w:rsidRPr="007D1033" w:rsidRDefault="00C42204" w:rsidP="00C42204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Директор АНО «ЦМИ»</w:t>
      </w:r>
    </w:p>
    <w:p w:rsidR="00C42204" w:rsidRPr="007D1033" w:rsidRDefault="00C42204" w:rsidP="00C42204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 __________________А.Х. </w:t>
      </w:r>
      <w:proofErr w:type="spellStart"/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721830" w:rsidRPr="00AA1850" w:rsidRDefault="00C42204" w:rsidP="00C42204">
      <w:pPr>
        <w:pStyle w:val="Style4"/>
        <w:widowControl/>
        <w:spacing w:line="240" w:lineRule="exact"/>
        <w:ind w:left="5035" w:right="-1"/>
        <w:jc w:val="right"/>
      </w:pPr>
      <w:r w:rsidRPr="007D1033">
        <w:rPr>
          <w:rFonts w:ascii="Liberation Serif" w:eastAsia="Calibri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2651B" w:rsidRDefault="00B2651B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65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цикла профессиональной переподготовки по специальности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2651B" w:rsidRPr="00B265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практика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B2651B" w:rsidRPr="00B2651B">
        <w:t>Приобретение новых теоретических знаний и практических навыков</w:t>
      </w:r>
      <w:r w:rsidR="00B2651B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</w:t>
      </w:r>
      <w:r w:rsidR="00B2651B">
        <w:t>,</w:t>
      </w:r>
      <w:r>
        <w:t xml:space="preserve"> имеющие среднее</w:t>
      </w:r>
      <w:r w:rsidR="00D766BD">
        <w:t xml:space="preserve"> профессиональное</w:t>
      </w:r>
      <w:r>
        <w:t xml:space="preserve"> </w:t>
      </w:r>
      <w:r w:rsidR="00B2651B">
        <w:t>образование по специальностям</w:t>
      </w:r>
      <w:proofErr w:type="gramStart"/>
      <w:r w:rsidR="00B2651B">
        <w:t xml:space="preserve"> :</w:t>
      </w:r>
      <w:proofErr w:type="gramEnd"/>
      <w:r w:rsidR="00B2651B">
        <w:t xml:space="preserve"> «Лечебное дело», «Акушерское дело», «Сестринское дело».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B2651B">
        <w:t>288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B2651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5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721830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медико-санитарная помощь взрослым и детям.</w:t>
            </w:r>
          </w:p>
        </w:tc>
        <w:tc>
          <w:tcPr>
            <w:tcW w:w="993" w:type="dxa"/>
          </w:tcPr>
          <w:p w:rsidR="00E73192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B2651B" w:rsidP="008B494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 xml:space="preserve">Особенности работы </w:t>
            </w:r>
            <w:r w:rsidR="008B4946">
              <w:rPr>
                <w:rFonts w:ascii="Times New Roman" w:hAnsi="Times New Roman"/>
                <w:sz w:val="24"/>
                <w:szCs w:val="24"/>
              </w:rPr>
              <w:t>медицинской сестры врача</w:t>
            </w:r>
            <w:r w:rsidRPr="00B2651B">
              <w:rPr>
                <w:rFonts w:ascii="Times New Roman" w:hAnsi="Times New Roman"/>
                <w:sz w:val="24"/>
                <w:szCs w:val="24"/>
              </w:rPr>
              <w:t xml:space="preserve"> общей практики  с пожилыми  и старыми членами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 xml:space="preserve">Особенности работы </w:t>
            </w:r>
            <w:r w:rsidR="008B4946">
              <w:rPr>
                <w:rFonts w:ascii="Times New Roman" w:hAnsi="Times New Roman"/>
                <w:sz w:val="24"/>
                <w:szCs w:val="24"/>
              </w:rPr>
              <w:t>медицинской сестры врача</w:t>
            </w:r>
            <w:r w:rsidRPr="00B2651B">
              <w:rPr>
                <w:rFonts w:ascii="Times New Roman" w:hAnsi="Times New Roman"/>
                <w:sz w:val="24"/>
                <w:szCs w:val="24"/>
              </w:rPr>
              <w:t xml:space="preserve">  общей   практики  с  беременными, имеющими </w:t>
            </w:r>
            <w:proofErr w:type="spellStart"/>
            <w:r w:rsidRPr="00B2651B">
              <w:rPr>
                <w:rFonts w:ascii="Times New Roman" w:hAnsi="Times New Roman"/>
                <w:sz w:val="24"/>
                <w:szCs w:val="24"/>
              </w:rPr>
              <w:t>экстрагенитальную</w:t>
            </w:r>
            <w:proofErr w:type="spellEnd"/>
            <w:r w:rsidRPr="00B2651B">
              <w:rPr>
                <w:rFonts w:ascii="Times New Roman" w:hAnsi="Times New Roman"/>
                <w:sz w:val="24"/>
                <w:szCs w:val="24"/>
              </w:rPr>
              <w:t xml:space="preserve"> патологию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B2651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Основы клинической фармакологии</w:t>
            </w:r>
            <w:r w:rsidR="00786A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F7C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B2651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B2651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Организация   реабилитации  больных   и   инвалидов  в  амбулаторных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Лабораторно-инструментальные методы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D76EC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Внутренние болезни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651B" w:rsidRDefault="00B2651B" w:rsidP="00B2651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651B" w:rsidRDefault="00B2651B" w:rsidP="00B2651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Нервные болезни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Детские болезни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Хирургические болезни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651B" w:rsidRDefault="00B2651B" w:rsidP="00B2651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Травматология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99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Болезни уха, горла, носа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Глазные болезни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993" w:type="dxa"/>
          </w:tcPr>
          <w:p w:rsidR="00B2651B" w:rsidRDefault="00B2651B" w:rsidP="00B2651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Вопросы наркологии</w:t>
            </w:r>
          </w:p>
        </w:tc>
        <w:tc>
          <w:tcPr>
            <w:tcW w:w="99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Медицина катастроф и реанимация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651B" w:rsidRDefault="00B2651B" w:rsidP="00B2651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B2651B" w:rsidRPr="00A667D5" w:rsidTr="0077261B">
        <w:trPr>
          <w:trHeight w:val="270"/>
        </w:trPr>
        <w:tc>
          <w:tcPr>
            <w:tcW w:w="57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71" w:type="dxa"/>
          </w:tcPr>
          <w:p w:rsidR="00B2651B" w:rsidRPr="00B2651B" w:rsidRDefault="00B2651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651B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B2651B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B2651B" w:rsidRPr="00B67286" w:rsidRDefault="00BC79C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B2651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786A6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37" w:type="dxa"/>
          </w:tcPr>
          <w:p w:rsidR="00721830" w:rsidRPr="00A667D5" w:rsidRDefault="00BC79C1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A4385"/>
    <w:rsid w:val="00326F62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4946"/>
    <w:rsid w:val="00903F1B"/>
    <w:rsid w:val="00912FEA"/>
    <w:rsid w:val="00962EC5"/>
    <w:rsid w:val="00A243F2"/>
    <w:rsid w:val="00A667D5"/>
    <w:rsid w:val="00A70C19"/>
    <w:rsid w:val="00A97973"/>
    <w:rsid w:val="00AA1850"/>
    <w:rsid w:val="00AF3E04"/>
    <w:rsid w:val="00B2651B"/>
    <w:rsid w:val="00B67286"/>
    <w:rsid w:val="00BA1F2F"/>
    <w:rsid w:val="00BC79C1"/>
    <w:rsid w:val="00C42204"/>
    <w:rsid w:val="00CA16B7"/>
    <w:rsid w:val="00CA7D71"/>
    <w:rsid w:val="00D50F9D"/>
    <w:rsid w:val="00D766BD"/>
    <w:rsid w:val="00E1637D"/>
    <w:rsid w:val="00E22AAA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2016-06-09T07:22:00Z</dcterms:created>
  <dcterms:modified xsi:type="dcterms:W3CDTF">2017-10-31T06:33:00Z</dcterms:modified>
</cp:coreProperties>
</file>